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1E8B" w14:textId="06586623" w:rsidR="00072DA6" w:rsidRDefault="003A0975">
      <w:r w:rsidRPr="003A0975">
        <w:rPr>
          <w:b/>
          <w:bCs/>
          <w:u w:val="single"/>
        </w:rPr>
        <w:t>PQR</w:t>
      </w:r>
      <w:r w:rsidRPr="003A0975">
        <w:t xml:space="preserve"> (voor niet </w:t>
      </w:r>
      <w:proofErr w:type="spellStart"/>
      <w:r w:rsidRPr="003A0975">
        <w:t>Basenet</w:t>
      </w:r>
      <w:proofErr w:type="spellEnd"/>
      <w:r w:rsidRPr="003A0975">
        <w:t xml:space="preserve"> gerelateerde problemen)</w:t>
      </w:r>
      <w:r w:rsidRPr="003A0975">
        <w:br/>
      </w:r>
      <w:r w:rsidRPr="003A0975">
        <w:br/>
      </w:r>
      <w:r w:rsidRPr="003A0975">
        <w:rPr>
          <w:b/>
          <w:bCs/>
        </w:rPr>
        <w:t>Urgente IT/ ICT ondersteuning nodig?</w:t>
      </w:r>
      <w:r w:rsidRPr="003A0975">
        <w:br/>
        <w:t>Telefoonnummer                030 662 9729</w:t>
      </w:r>
      <w:r w:rsidRPr="003A0975">
        <w:br/>
      </w:r>
      <w:r w:rsidRPr="003A0975">
        <w:br/>
        <w:t>Wanneer </w:t>
      </w:r>
      <w:r w:rsidRPr="003A0975">
        <w:rPr>
          <w:b/>
          <w:bCs/>
          <w:u w:val="single"/>
        </w:rPr>
        <w:t>géén urgente ondersteuning</w:t>
      </w:r>
      <w:r w:rsidRPr="003A0975">
        <w:t> nodig is dan graag een ticket aanmaken op de volgende website:</w:t>
      </w:r>
      <w:r>
        <w:t xml:space="preserve"> </w:t>
      </w:r>
      <w:hyperlink r:id="rId4" w:history="1">
        <w:r w:rsidRPr="00E35EBF">
          <w:rPr>
            <w:rStyle w:val="Hyperlink"/>
          </w:rPr>
          <w:t>https://pqr.deskdirector.com/</w:t>
        </w:r>
      </w:hyperlink>
    </w:p>
    <w:p w14:paraId="0A40116F" w14:textId="71A67307" w:rsidR="003A0975" w:rsidRDefault="003A0975">
      <w:proofErr w:type="spellStart"/>
      <w:r w:rsidRPr="003A0975">
        <w:rPr>
          <w:b/>
          <w:bCs/>
          <w:u w:val="single"/>
        </w:rPr>
        <w:t>Basenet</w:t>
      </w:r>
      <w:proofErr w:type="spellEnd"/>
      <w:r w:rsidRPr="003A0975">
        <w:br/>
      </w:r>
      <w:r w:rsidRPr="003A0975">
        <w:br/>
        <w:t>Telefoonnummer                020 685 5031</w:t>
      </w:r>
      <w:r w:rsidRPr="003A0975">
        <w:br/>
        <w:t>E-mail                               </w:t>
      </w:r>
      <w:hyperlink r:id="rId5" w:history="1">
        <w:r w:rsidRPr="003A0975">
          <w:rPr>
            <w:rStyle w:val="Hyperlink"/>
          </w:rPr>
          <w:t>support@basenet.nl</w:t>
        </w:r>
      </w:hyperlink>
    </w:p>
    <w:sectPr w:rsidR="003A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A6"/>
    <w:rsid w:val="00072DA6"/>
    <w:rsid w:val="000D6F84"/>
    <w:rsid w:val="003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2B06"/>
  <w15:chartTrackingRefBased/>
  <w15:docId w15:val="{0B6ACC59-7DB8-427B-B1CF-792549AB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2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2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2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2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2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2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2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2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2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2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2D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2D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2D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2D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2D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2D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2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2D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2D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2D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2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2D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2D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A097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m.basenet.nl/emailnew.html" TargetMode="External"/><Relationship Id="rId4" Type="http://schemas.openxmlformats.org/officeDocument/2006/relationships/hyperlink" Target="https://pqr.deskdirector.com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Bakker</dc:creator>
  <cp:keywords/>
  <dc:description/>
  <cp:lastModifiedBy>Frederique Bakker</cp:lastModifiedBy>
  <cp:revision>2</cp:revision>
  <dcterms:created xsi:type="dcterms:W3CDTF">2026-05-19T07:37:00Z</dcterms:created>
  <dcterms:modified xsi:type="dcterms:W3CDTF">2026-05-19T07:38:00Z</dcterms:modified>
</cp:coreProperties>
</file>